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0314A" w:rsidRPr="00685703" w14:paraId="3A93CED6" w14:textId="77777777" w:rsidTr="00F716B7">
        <w:trPr>
          <w:trHeight w:val="1692"/>
        </w:trPr>
        <w:tc>
          <w:tcPr>
            <w:tcW w:w="2122" w:type="dxa"/>
          </w:tcPr>
          <w:p w14:paraId="389411F5" w14:textId="77777777" w:rsidR="0070314A" w:rsidRPr="00685703" w:rsidRDefault="0070314A" w:rsidP="00F716B7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570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372AFE6" wp14:editId="71D2E152">
                  <wp:simplePos x="0" y="0"/>
                  <wp:positionH relativeFrom="column">
                    <wp:posOffset>-15291</wp:posOffset>
                  </wp:positionH>
                  <wp:positionV relativeFrom="paragraph">
                    <wp:posOffset>97155</wp:posOffset>
                  </wp:positionV>
                  <wp:extent cx="1227633" cy="819150"/>
                  <wp:effectExtent l="0" t="0" r="0" b="0"/>
                  <wp:wrapNone/>
                  <wp:docPr id="2" name="Immagine 2" descr="http://www.brand-news.it/wp-content/uploads/2017/11/universita-p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brand-news.it/wp-content/uploads/2017/11/universita-p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3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14:paraId="2381C51D" w14:textId="77777777" w:rsidR="0070314A" w:rsidRPr="00A76FC9" w:rsidRDefault="0070314A" w:rsidP="00A76FC9">
            <w:pPr>
              <w:suppressAutoHyphens w:val="0"/>
              <w:snapToGrid w:val="0"/>
              <w:jc w:val="center"/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</w:pPr>
          </w:p>
          <w:p w14:paraId="4473AC99" w14:textId="28AFFEB8" w:rsidR="00A76FC9" w:rsidRDefault="0070314A" w:rsidP="00A76FC9">
            <w:pPr>
              <w:suppressAutoHyphens w:val="0"/>
              <w:snapToGrid w:val="0"/>
              <w:jc w:val="center"/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</w:pPr>
            <w:r w:rsidRPr="00685703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DIPARTIMENTO</w:t>
            </w:r>
            <w:r w:rsidR="00A76FC9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 xml:space="preserve"> DI</w:t>
            </w:r>
          </w:p>
          <w:p w14:paraId="02CB9338" w14:textId="4C89C197" w:rsidR="00A76FC9" w:rsidRPr="00A76FC9" w:rsidRDefault="00A76FC9" w:rsidP="00A76FC9">
            <w:pPr>
              <w:suppressAutoHyphens w:val="0"/>
              <w:snapToGrid w:val="0"/>
              <w:jc w:val="center"/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</w:pPr>
            <w:r w:rsidRPr="00A76FC9"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  <w:t>INGEGNERIA E ARCHITETTURA</w:t>
            </w:r>
          </w:p>
          <w:p w14:paraId="3CF9147D" w14:textId="01EBFBAA" w:rsidR="0070314A" w:rsidRPr="00A76FC9" w:rsidRDefault="0070314A" w:rsidP="00A76FC9">
            <w:pPr>
              <w:suppressAutoHyphens w:val="0"/>
              <w:snapToGrid w:val="0"/>
              <w:jc w:val="center"/>
              <w:rPr>
                <w:rFonts w:ascii="Calibri" w:eastAsiaTheme="minorHAnsi" w:hAnsi="Calibri" w:cstheme="minorBidi"/>
                <w:sz w:val="28"/>
                <w:szCs w:val="28"/>
                <w:lang w:eastAsia="en-US"/>
              </w:rPr>
            </w:pPr>
          </w:p>
        </w:tc>
      </w:tr>
    </w:tbl>
    <w:p w14:paraId="3A8D5AF0" w14:textId="77777777" w:rsidR="00E4274A" w:rsidRDefault="00E4274A" w:rsidP="0057483E">
      <w:pPr>
        <w:rPr>
          <w:rFonts w:ascii="Calibri" w:hAnsi="Calibri"/>
          <w:b/>
        </w:rPr>
      </w:pPr>
    </w:p>
    <w:p w14:paraId="3A8D5AF1" w14:textId="77777777" w:rsidR="0057483E" w:rsidRDefault="0057483E" w:rsidP="005748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ALLEGATO </w:t>
      </w:r>
      <w:r w:rsidR="002C5B89">
        <w:rPr>
          <w:rFonts w:ascii="Calibri" w:hAnsi="Calibri"/>
          <w:b/>
        </w:rPr>
        <w:t>1</w:t>
      </w:r>
    </w:p>
    <w:p w14:paraId="3A8D5AF2" w14:textId="77777777" w:rsidR="00E4274A" w:rsidRDefault="00E4274A" w:rsidP="0057483E">
      <w:pPr>
        <w:rPr>
          <w:rFonts w:ascii="Calibri" w:hAnsi="Calibri"/>
          <w:b/>
        </w:rPr>
      </w:pPr>
    </w:p>
    <w:p w14:paraId="3A8D5AF3" w14:textId="77777777" w:rsidR="00E4274A" w:rsidRDefault="00E4274A" w:rsidP="0057483E">
      <w:pPr>
        <w:rPr>
          <w:rFonts w:ascii="Calibri" w:hAnsi="Calibri"/>
          <w:b/>
        </w:rPr>
      </w:pPr>
    </w:p>
    <w:p w14:paraId="3A8D5AF5" w14:textId="5E7CAE20" w:rsidR="00C348E6" w:rsidRDefault="00116A3B" w:rsidP="005748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RICHIESTA SCHEDA DESTINAZIONE LAVORATIVA </w:t>
      </w:r>
      <w:r w:rsidR="001314FF">
        <w:rPr>
          <w:rFonts w:ascii="Calibri" w:hAnsi="Calibri"/>
          <w:b/>
        </w:rPr>
        <w:t>PERSONALE NON STR</w:t>
      </w:r>
      <w:r w:rsidR="00B027D7">
        <w:rPr>
          <w:rFonts w:ascii="Calibri" w:hAnsi="Calibri"/>
          <w:b/>
        </w:rPr>
        <w:t>U</w:t>
      </w:r>
      <w:r w:rsidR="001314FF">
        <w:rPr>
          <w:rFonts w:ascii="Calibri" w:hAnsi="Calibri"/>
          <w:b/>
        </w:rPr>
        <w:t>TTURATO –</w:t>
      </w:r>
    </w:p>
    <w:p w14:paraId="3A8D5AF6" w14:textId="77777777" w:rsidR="00C348E6" w:rsidRDefault="00C348E6" w:rsidP="0057483E">
      <w:pPr>
        <w:rPr>
          <w:rFonts w:ascii="Calibri" w:hAnsi="Calibri"/>
          <w:b/>
        </w:rPr>
      </w:pPr>
    </w:p>
    <w:p w14:paraId="3A8D5AF7" w14:textId="77777777" w:rsidR="003B5AC0" w:rsidRDefault="003B5AC0" w:rsidP="0057483E">
      <w:pPr>
        <w:rPr>
          <w:rFonts w:ascii="Calibri" w:hAnsi="Calibri"/>
          <w:b/>
        </w:rPr>
      </w:pPr>
    </w:p>
    <w:p w14:paraId="3A8D5AF8" w14:textId="77777777" w:rsidR="003B5AC0" w:rsidRPr="00C348E6" w:rsidRDefault="00C348E6" w:rsidP="00C348E6">
      <w:pPr>
        <w:rPr>
          <w:rFonts w:ascii="Calibri" w:hAnsi="Calibri"/>
          <w:b/>
        </w:rPr>
      </w:pPr>
      <w:r w:rsidRPr="00C348E6">
        <w:rPr>
          <w:rFonts w:ascii="Calibri" w:eastAsiaTheme="minorHAnsi" w:hAnsi="Calibri" w:cs="Calibri"/>
          <w:color w:val="000000"/>
          <w:lang w:eastAsia="en-US"/>
        </w:rPr>
        <w:t>Al Responsabile delle Attività Didattiche e di Ricerca</w:t>
      </w:r>
      <w:r>
        <w:rPr>
          <w:rFonts w:ascii="Calibri" w:eastAsiaTheme="minorHAnsi" w:hAnsi="Calibri" w:cs="Calibri"/>
          <w:color w:val="000000"/>
          <w:lang w:eastAsia="en-US"/>
        </w:rPr>
        <w:t>, Prof………………………………………………………….</w:t>
      </w:r>
    </w:p>
    <w:p w14:paraId="3A8D5AF9" w14:textId="22C99DCC" w:rsidR="004A70E1" w:rsidRDefault="004A70E1" w:rsidP="004703E3">
      <w:pPr>
        <w:jc w:val="both"/>
        <w:rPr>
          <w:rFonts w:asciiTheme="minorHAnsi" w:hAnsiTheme="minorHAnsi"/>
        </w:rPr>
      </w:pPr>
    </w:p>
    <w:p w14:paraId="367ED1ED" w14:textId="21BD21CB" w:rsidR="006E00C7" w:rsidRDefault="006E00C7" w:rsidP="006E00C7">
      <w:pPr>
        <w:rPr>
          <w:rFonts w:ascii="Calibri" w:hAnsi="Calibri"/>
        </w:rPr>
      </w:pPr>
      <w:r>
        <w:rPr>
          <w:rFonts w:ascii="Calibri" w:hAnsi="Calibri"/>
        </w:rPr>
        <w:t>Al Coordinatore del Corso di Dottorato di Ricerca in</w:t>
      </w:r>
      <w:r w:rsidR="005866F6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……………………………………………………………………….</w:t>
      </w:r>
    </w:p>
    <w:p w14:paraId="3A4847DE" w14:textId="77777777" w:rsidR="006E00C7" w:rsidRDefault="006E00C7" w:rsidP="006E00C7">
      <w:pPr>
        <w:rPr>
          <w:rFonts w:ascii="Calibri" w:hAnsi="Calibri"/>
        </w:rPr>
      </w:pPr>
      <w:r>
        <w:rPr>
          <w:rFonts w:ascii="Calibri" w:hAnsi="Calibri"/>
        </w:rPr>
        <w:t>Prof………………………………………………………………………………………………………………………………………………….</w:t>
      </w:r>
    </w:p>
    <w:p w14:paraId="2BB76A89" w14:textId="77777777" w:rsidR="006E00C7" w:rsidRDefault="006E00C7" w:rsidP="004703E3">
      <w:pPr>
        <w:jc w:val="both"/>
        <w:rPr>
          <w:rFonts w:asciiTheme="minorHAnsi" w:hAnsiTheme="minorHAnsi"/>
        </w:rPr>
      </w:pPr>
    </w:p>
    <w:p w14:paraId="203AF11A" w14:textId="77777777" w:rsidR="005866F6" w:rsidRDefault="005866F6" w:rsidP="004703E3">
      <w:pPr>
        <w:jc w:val="both"/>
        <w:rPr>
          <w:rFonts w:asciiTheme="minorHAnsi" w:hAnsiTheme="minorHAnsi"/>
        </w:rPr>
      </w:pPr>
    </w:p>
    <w:p w14:paraId="3A8D5AFE" w14:textId="45C3A121" w:rsidR="003B5AC0" w:rsidRDefault="003B5AC0" w:rsidP="004703E3">
      <w:pPr>
        <w:jc w:val="both"/>
        <w:rPr>
          <w:rFonts w:asciiTheme="minorHAnsi" w:hAnsiTheme="minorHAnsi"/>
          <w:bCs/>
        </w:rPr>
      </w:pPr>
      <w:r w:rsidRPr="004703E3">
        <w:rPr>
          <w:rFonts w:asciiTheme="minorHAnsi" w:hAnsiTheme="minorHAnsi"/>
        </w:rPr>
        <w:t xml:space="preserve">In </w:t>
      </w:r>
      <w:r w:rsidR="005866F6">
        <w:rPr>
          <w:rFonts w:asciiTheme="minorHAnsi" w:hAnsiTheme="minorHAnsi"/>
        </w:rPr>
        <w:t>riferimento all’attuazione della sorveglianza sanitaria del personale</w:t>
      </w:r>
      <w:r w:rsidR="00C814ED">
        <w:rPr>
          <w:rFonts w:asciiTheme="minorHAnsi" w:hAnsiTheme="minorHAnsi"/>
        </w:rPr>
        <w:t xml:space="preserve"> non strutturato</w:t>
      </w:r>
      <w:r w:rsidR="00EB7110">
        <w:rPr>
          <w:rFonts w:asciiTheme="minorHAnsi" w:hAnsiTheme="minorHAnsi"/>
        </w:rPr>
        <w:t xml:space="preserve">, prevista dal </w:t>
      </w:r>
      <w:proofErr w:type="spellStart"/>
      <w:r w:rsidR="00EB7110">
        <w:rPr>
          <w:rFonts w:asciiTheme="minorHAnsi" w:hAnsiTheme="minorHAnsi"/>
        </w:rPr>
        <w:t>d.Lgs</w:t>
      </w:r>
      <w:proofErr w:type="spellEnd"/>
      <w:r w:rsidR="00EB7110">
        <w:rPr>
          <w:rFonts w:asciiTheme="minorHAnsi" w:hAnsiTheme="minorHAnsi"/>
        </w:rPr>
        <w:t xml:space="preserve"> 81/08 e </w:t>
      </w:r>
      <w:proofErr w:type="spellStart"/>
      <w:r w:rsidR="00EB7110">
        <w:rPr>
          <w:rFonts w:asciiTheme="minorHAnsi" w:hAnsiTheme="minorHAnsi"/>
        </w:rPr>
        <w:t>s.m.i.</w:t>
      </w:r>
      <w:proofErr w:type="spellEnd"/>
      <w:r w:rsidR="00EB7110">
        <w:rPr>
          <w:rFonts w:asciiTheme="minorHAnsi" w:hAnsiTheme="minorHAnsi"/>
        </w:rPr>
        <w:t xml:space="preserve">, </w:t>
      </w:r>
      <w:r w:rsidRPr="004703E3">
        <w:rPr>
          <w:rFonts w:asciiTheme="minorHAnsi" w:hAnsiTheme="minorHAnsi"/>
          <w:bCs/>
        </w:rPr>
        <w:t>si richiede:</w:t>
      </w:r>
    </w:p>
    <w:p w14:paraId="3A8D5AFF" w14:textId="77777777" w:rsidR="004703E3" w:rsidRPr="004703E3" w:rsidRDefault="004703E3" w:rsidP="004703E3">
      <w:pPr>
        <w:jc w:val="both"/>
        <w:rPr>
          <w:rFonts w:asciiTheme="minorHAnsi" w:hAnsiTheme="minorHAnsi"/>
          <w:bCs/>
        </w:rPr>
      </w:pPr>
    </w:p>
    <w:p w14:paraId="1C8E3DBD" w14:textId="77777777" w:rsidR="00B027D7" w:rsidRPr="00B027D7" w:rsidRDefault="009E59DA" w:rsidP="004703E3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la </w:t>
      </w:r>
      <w:r w:rsidR="003B5AC0" w:rsidRPr="004703E3">
        <w:rPr>
          <w:rFonts w:asciiTheme="minorHAnsi" w:hAnsiTheme="minorHAnsi"/>
          <w:bCs/>
        </w:rPr>
        <w:t xml:space="preserve">conferma </w:t>
      </w:r>
      <w:r w:rsidR="00091813">
        <w:rPr>
          <w:rFonts w:asciiTheme="minorHAnsi" w:hAnsiTheme="minorHAnsi"/>
          <w:bCs/>
        </w:rPr>
        <w:t>della presa di servizio del Dott.</w:t>
      </w:r>
      <w:r w:rsidR="00697A35" w:rsidRPr="00AB5A10">
        <w:rPr>
          <w:rFonts w:asciiTheme="minorHAnsi" w:hAnsiTheme="minorHAnsi"/>
          <w:bCs/>
        </w:rPr>
        <w:t xml:space="preserve">/Dott.ssa …………………………………………… </w:t>
      </w:r>
    </w:p>
    <w:p w14:paraId="3A8D5B00" w14:textId="4FA5870F" w:rsidR="003B5AC0" w:rsidRPr="00B027D7" w:rsidRDefault="003B5AC0" w:rsidP="00B027D7">
      <w:pPr>
        <w:ind w:left="360" w:firstLine="348"/>
        <w:jc w:val="both"/>
        <w:rPr>
          <w:rFonts w:asciiTheme="minorHAnsi" w:hAnsiTheme="minorHAnsi"/>
        </w:rPr>
      </w:pPr>
      <w:r w:rsidRPr="00B027D7">
        <w:rPr>
          <w:rFonts w:asciiTheme="minorHAnsi" w:hAnsiTheme="minorHAnsi"/>
          <w:bCs/>
        </w:rPr>
        <w:t>in data ……………………………………………………………………………………………</w:t>
      </w:r>
      <w:r w:rsidR="004703E3" w:rsidRPr="00B027D7">
        <w:rPr>
          <w:rFonts w:asciiTheme="minorHAnsi" w:hAnsiTheme="minorHAnsi"/>
          <w:bCs/>
        </w:rPr>
        <w:t>……………………..</w:t>
      </w:r>
    </w:p>
    <w:p w14:paraId="3A8D5B01" w14:textId="77777777" w:rsidR="005F5375" w:rsidRPr="004703E3" w:rsidRDefault="005F5375" w:rsidP="005F5375">
      <w:pPr>
        <w:pStyle w:val="Paragrafoelenco"/>
        <w:jc w:val="both"/>
        <w:rPr>
          <w:rFonts w:asciiTheme="minorHAnsi" w:hAnsiTheme="minorHAnsi"/>
        </w:rPr>
      </w:pPr>
    </w:p>
    <w:p w14:paraId="4D42DC97" w14:textId="77777777" w:rsidR="00D85889" w:rsidRDefault="003B5AC0" w:rsidP="004703E3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</w:rPr>
      </w:pPr>
      <w:r w:rsidRPr="004703E3">
        <w:rPr>
          <w:rFonts w:asciiTheme="minorHAnsi" w:hAnsiTheme="minorHAnsi"/>
        </w:rPr>
        <w:t xml:space="preserve">la </w:t>
      </w:r>
      <w:r w:rsidR="004703E3">
        <w:rPr>
          <w:rFonts w:asciiTheme="minorHAnsi" w:hAnsiTheme="minorHAnsi"/>
        </w:rPr>
        <w:t xml:space="preserve">compilazione della </w:t>
      </w:r>
      <w:r w:rsidRPr="004703E3">
        <w:rPr>
          <w:rFonts w:asciiTheme="minorHAnsi" w:hAnsiTheme="minorHAnsi"/>
          <w:bCs/>
        </w:rPr>
        <w:t>Scheda di Destinazione Lavorativa</w:t>
      </w:r>
      <w:r w:rsidR="00D85889">
        <w:rPr>
          <w:rFonts w:asciiTheme="minorHAnsi" w:hAnsiTheme="minorHAnsi"/>
        </w:rPr>
        <w:t xml:space="preserve"> e dei relativi allegati.</w:t>
      </w:r>
    </w:p>
    <w:p w14:paraId="191568A5" w14:textId="77777777" w:rsidR="00D85889" w:rsidRPr="00D85889" w:rsidRDefault="00D85889" w:rsidP="00D85889">
      <w:pPr>
        <w:pStyle w:val="Paragrafoelenco"/>
        <w:rPr>
          <w:rFonts w:asciiTheme="minorHAnsi" w:hAnsiTheme="minorHAnsi"/>
        </w:rPr>
      </w:pPr>
    </w:p>
    <w:p w14:paraId="3A8D5B04" w14:textId="77777777" w:rsidR="003E73A7" w:rsidRDefault="003E73A7" w:rsidP="003E73A7">
      <w:pPr>
        <w:pStyle w:val="Paragrafoelenco"/>
        <w:jc w:val="both"/>
        <w:rPr>
          <w:rFonts w:asciiTheme="minorHAnsi" w:hAnsiTheme="minorHAnsi"/>
        </w:rPr>
      </w:pPr>
    </w:p>
    <w:p w14:paraId="3A8D5B05" w14:textId="50F55011" w:rsidR="004703E3" w:rsidRPr="003E73A7" w:rsidRDefault="003B5AC0" w:rsidP="003E73A7">
      <w:pPr>
        <w:jc w:val="both"/>
        <w:rPr>
          <w:rFonts w:asciiTheme="minorHAnsi" w:hAnsiTheme="minorHAnsi"/>
        </w:rPr>
      </w:pPr>
      <w:r w:rsidRPr="003E73A7">
        <w:rPr>
          <w:rFonts w:asciiTheme="minorHAnsi" w:hAnsiTheme="minorHAnsi"/>
        </w:rPr>
        <w:t>L</w:t>
      </w:r>
      <w:r w:rsidR="004703E3" w:rsidRPr="003E73A7">
        <w:rPr>
          <w:rFonts w:asciiTheme="minorHAnsi" w:hAnsiTheme="minorHAnsi"/>
        </w:rPr>
        <w:t xml:space="preserve">a </w:t>
      </w:r>
      <w:r w:rsidR="00201E98">
        <w:rPr>
          <w:rFonts w:asciiTheme="minorHAnsi" w:hAnsiTheme="minorHAnsi"/>
        </w:rPr>
        <w:t>s</w:t>
      </w:r>
      <w:r w:rsidR="004703E3" w:rsidRPr="003E73A7">
        <w:rPr>
          <w:rFonts w:asciiTheme="minorHAnsi" w:hAnsiTheme="minorHAnsi"/>
        </w:rPr>
        <w:t>cheda</w:t>
      </w:r>
      <w:r w:rsidR="00D85889">
        <w:rPr>
          <w:rFonts w:asciiTheme="minorHAnsi" w:hAnsiTheme="minorHAnsi"/>
        </w:rPr>
        <w:t xml:space="preserve">, </w:t>
      </w:r>
      <w:r w:rsidR="004703E3" w:rsidRPr="003E73A7">
        <w:rPr>
          <w:rFonts w:asciiTheme="minorHAnsi" w:hAnsiTheme="minorHAnsi"/>
        </w:rPr>
        <w:t xml:space="preserve">gli </w:t>
      </w:r>
      <w:r w:rsidR="00201E98">
        <w:rPr>
          <w:rFonts w:asciiTheme="minorHAnsi" w:hAnsiTheme="minorHAnsi"/>
        </w:rPr>
        <w:t xml:space="preserve">allegati </w:t>
      </w:r>
      <w:r w:rsidRPr="003E73A7">
        <w:rPr>
          <w:rFonts w:asciiTheme="minorHAnsi" w:hAnsiTheme="minorHAnsi"/>
        </w:rPr>
        <w:t xml:space="preserve">e </w:t>
      </w:r>
      <w:r w:rsidR="00004C9C" w:rsidRPr="003E73A7">
        <w:rPr>
          <w:rFonts w:asciiTheme="minorHAnsi" w:hAnsiTheme="minorHAnsi"/>
        </w:rPr>
        <w:t xml:space="preserve">le </w:t>
      </w:r>
      <w:r w:rsidRPr="003E73A7">
        <w:rPr>
          <w:rFonts w:asciiTheme="minorHAnsi" w:hAnsiTheme="minorHAnsi"/>
        </w:rPr>
        <w:t xml:space="preserve">informazioni per la </w:t>
      </w:r>
      <w:r w:rsidR="004703E3" w:rsidRPr="003E73A7">
        <w:rPr>
          <w:rFonts w:asciiTheme="minorHAnsi" w:hAnsiTheme="minorHAnsi"/>
        </w:rPr>
        <w:t xml:space="preserve">loro </w:t>
      </w:r>
      <w:r w:rsidRPr="003E73A7">
        <w:rPr>
          <w:rFonts w:asciiTheme="minorHAnsi" w:hAnsiTheme="minorHAnsi"/>
        </w:rPr>
        <w:t xml:space="preserve">compilazione sono reperibili al link: </w:t>
      </w:r>
      <w:hyperlink r:id="rId8" w:history="1">
        <w:r w:rsidRPr="003E73A7">
          <w:rPr>
            <w:rStyle w:val="Collegamentoipertestuale"/>
            <w:rFonts w:asciiTheme="minorHAnsi" w:hAnsiTheme="minorHAnsi"/>
          </w:rPr>
          <w:t>http://www.unipr.it/node/20637</w:t>
        </w:r>
      </w:hyperlink>
      <w:r w:rsidRPr="003E73A7">
        <w:rPr>
          <w:rFonts w:asciiTheme="minorHAnsi" w:hAnsiTheme="minorHAnsi"/>
        </w:rPr>
        <w:t xml:space="preserve"> .</w:t>
      </w:r>
      <w:r w:rsidR="004703E3" w:rsidRPr="003E73A7">
        <w:rPr>
          <w:rFonts w:asciiTheme="minorHAnsi" w:hAnsiTheme="minorHAnsi"/>
        </w:rPr>
        <w:t xml:space="preserve"> </w:t>
      </w:r>
    </w:p>
    <w:p w14:paraId="73E69F5A" w14:textId="77777777" w:rsidR="00D12217" w:rsidRDefault="00D12217" w:rsidP="003E73A7">
      <w:pPr>
        <w:jc w:val="both"/>
        <w:rPr>
          <w:rFonts w:asciiTheme="minorHAnsi" w:hAnsiTheme="minorHAnsi"/>
        </w:rPr>
      </w:pPr>
    </w:p>
    <w:p w14:paraId="1F761756" w14:textId="7DA7794F" w:rsidR="00D12217" w:rsidRPr="0053398E" w:rsidRDefault="00D12217" w:rsidP="00D12217">
      <w:pPr>
        <w:jc w:val="both"/>
        <w:rPr>
          <w:rFonts w:asciiTheme="minorHAnsi" w:hAnsiTheme="minorHAnsi" w:cstheme="minorHAnsi"/>
          <w:bCs/>
          <w:color w:val="00000A"/>
        </w:rPr>
      </w:pPr>
      <w:r w:rsidRPr="0053398E">
        <w:rPr>
          <w:rFonts w:asciiTheme="minorHAnsi" w:hAnsiTheme="minorHAnsi" w:cstheme="minorHAnsi"/>
          <w:bCs/>
          <w:color w:val="00000A"/>
        </w:rPr>
        <w:t>Referente amministrativ</w:t>
      </w:r>
      <w:r w:rsidR="00EC536F">
        <w:rPr>
          <w:rFonts w:asciiTheme="minorHAnsi" w:hAnsiTheme="minorHAnsi" w:cstheme="minorHAnsi"/>
          <w:bCs/>
          <w:color w:val="00000A"/>
        </w:rPr>
        <w:t>o</w:t>
      </w:r>
      <w:r w:rsidRPr="0053398E">
        <w:rPr>
          <w:rFonts w:asciiTheme="minorHAnsi" w:hAnsiTheme="minorHAnsi" w:cstheme="minorHAnsi"/>
          <w:bCs/>
          <w:color w:val="00000A"/>
        </w:rPr>
        <w:t xml:space="preserve"> per la procedura è </w:t>
      </w:r>
      <w:r w:rsidRPr="00B027D7">
        <w:rPr>
          <w:rFonts w:asciiTheme="minorHAnsi" w:hAnsiTheme="minorHAnsi" w:cstheme="minorHAnsi"/>
          <w:b/>
          <w:color w:val="00000A"/>
        </w:rPr>
        <w:t>(nome ed eventuali contatti)</w:t>
      </w:r>
      <w:r w:rsidRPr="0053398E">
        <w:rPr>
          <w:rFonts w:asciiTheme="minorHAnsi" w:hAnsiTheme="minorHAnsi" w:cstheme="minorHAnsi"/>
          <w:bCs/>
          <w:color w:val="00000A"/>
        </w:rPr>
        <w:t>,</w:t>
      </w:r>
      <w:r w:rsidR="00AE2243">
        <w:rPr>
          <w:rFonts w:asciiTheme="minorHAnsi" w:hAnsiTheme="minorHAnsi" w:cstheme="minorHAnsi"/>
          <w:bCs/>
          <w:color w:val="00000A"/>
        </w:rPr>
        <w:t xml:space="preserve"> a</w:t>
      </w:r>
      <w:r w:rsidRPr="0053398E">
        <w:rPr>
          <w:rFonts w:asciiTheme="minorHAnsi" w:hAnsiTheme="minorHAnsi" w:cstheme="minorHAnsi"/>
          <w:bCs/>
          <w:color w:val="00000A"/>
        </w:rPr>
        <w:t xml:space="preserve"> cui si prega di </w:t>
      </w:r>
      <w:r w:rsidR="00AE2243">
        <w:rPr>
          <w:rFonts w:asciiTheme="minorHAnsi" w:hAnsiTheme="minorHAnsi" w:cstheme="minorHAnsi"/>
          <w:bCs/>
          <w:color w:val="00000A"/>
        </w:rPr>
        <w:t>inviare</w:t>
      </w:r>
      <w:r w:rsidRPr="0053398E">
        <w:rPr>
          <w:rFonts w:asciiTheme="minorHAnsi" w:hAnsiTheme="minorHAnsi" w:cstheme="minorHAnsi"/>
          <w:bCs/>
          <w:color w:val="00000A"/>
        </w:rPr>
        <w:t xml:space="preserve"> </w:t>
      </w:r>
      <w:r>
        <w:rPr>
          <w:rFonts w:asciiTheme="minorHAnsi" w:hAnsiTheme="minorHAnsi" w:cstheme="minorHAnsi"/>
          <w:bCs/>
          <w:color w:val="00000A"/>
        </w:rPr>
        <w:t xml:space="preserve">la scheda sottoscritta e </w:t>
      </w:r>
      <w:r w:rsidRPr="0053398E">
        <w:rPr>
          <w:rFonts w:asciiTheme="minorHAnsi" w:hAnsiTheme="minorHAnsi" w:cstheme="minorHAnsi"/>
          <w:bCs/>
          <w:color w:val="00000A"/>
        </w:rPr>
        <w:t>compilat</w:t>
      </w:r>
      <w:r>
        <w:rPr>
          <w:rFonts w:asciiTheme="minorHAnsi" w:hAnsiTheme="minorHAnsi" w:cstheme="minorHAnsi"/>
          <w:bCs/>
          <w:color w:val="00000A"/>
        </w:rPr>
        <w:t>a</w:t>
      </w:r>
      <w:r w:rsidRPr="0053398E">
        <w:rPr>
          <w:rFonts w:asciiTheme="minorHAnsi" w:hAnsiTheme="minorHAnsi" w:cstheme="minorHAnsi"/>
          <w:bCs/>
          <w:color w:val="00000A"/>
        </w:rPr>
        <w:t xml:space="preserve"> ed i relativi allegati.</w:t>
      </w:r>
    </w:p>
    <w:p w14:paraId="3A8D5B07" w14:textId="77777777" w:rsidR="003E73A7" w:rsidRDefault="003E73A7" w:rsidP="003F0963">
      <w:pPr>
        <w:ind w:left="720"/>
        <w:jc w:val="both"/>
        <w:rPr>
          <w:rFonts w:asciiTheme="minorHAnsi" w:hAnsiTheme="minorHAnsi"/>
        </w:rPr>
      </w:pPr>
    </w:p>
    <w:p w14:paraId="5445A1EA" w14:textId="77777777" w:rsidR="00197770" w:rsidRPr="0053398E" w:rsidRDefault="00197770" w:rsidP="00197770">
      <w:pPr>
        <w:jc w:val="both"/>
        <w:rPr>
          <w:rFonts w:asciiTheme="minorHAnsi" w:hAnsiTheme="minorHAnsi" w:cstheme="minorHAnsi"/>
          <w:b/>
          <w:bCs/>
          <w:color w:val="00000A"/>
        </w:rPr>
      </w:pP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</w:r>
      <w:r w:rsidRPr="0053398E">
        <w:rPr>
          <w:rFonts w:asciiTheme="minorHAnsi" w:hAnsiTheme="minorHAnsi" w:cstheme="minorHAnsi"/>
          <w:color w:val="00000A"/>
        </w:rPr>
        <w:tab/>
        <w:t xml:space="preserve"> </w:t>
      </w:r>
    </w:p>
    <w:p w14:paraId="0E618020" w14:textId="77777777" w:rsidR="00197770" w:rsidRPr="0053398E" w:rsidRDefault="00197770" w:rsidP="00197770">
      <w:pPr>
        <w:jc w:val="both"/>
        <w:rPr>
          <w:rFonts w:asciiTheme="minorHAnsi" w:hAnsiTheme="minorHAnsi" w:cstheme="minorHAnsi"/>
        </w:rPr>
      </w:pP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</w:r>
      <w:r w:rsidRPr="0053398E">
        <w:rPr>
          <w:rFonts w:asciiTheme="minorHAnsi" w:hAnsiTheme="minorHAnsi" w:cstheme="minorHAnsi"/>
        </w:rPr>
        <w:tab/>
        <w:t xml:space="preserve">Firma </w:t>
      </w:r>
    </w:p>
    <w:p w14:paraId="52FF4FD4" w14:textId="77777777" w:rsidR="00197770" w:rsidRPr="0053398E" w:rsidRDefault="00197770" w:rsidP="00197770">
      <w:pPr>
        <w:ind w:left="3540" w:firstLine="708"/>
        <w:jc w:val="both"/>
        <w:rPr>
          <w:rFonts w:asciiTheme="minorHAnsi" w:hAnsiTheme="minorHAnsi" w:cstheme="minorHAnsi"/>
        </w:rPr>
      </w:pPr>
      <w:r w:rsidRPr="0053398E">
        <w:rPr>
          <w:rFonts w:asciiTheme="minorHAnsi" w:hAnsiTheme="minorHAnsi" w:cstheme="minorHAnsi"/>
        </w:rPr>
        <w:t>______________________________</w:t>
      </w:r>
    </w:p>
    <w:p w14:paraId="27A64C89" w14:textId="77777777" w:rsidR="00197770" w:rsidRPr="0053398E" w:rsidRDefault="00197770" w:rsidP="00197770">
      <w:pPr>
        <w:jc w:val="both"/>
        <w:rPr>
          <w:rFonts w:asciiTheme="minorHAnsi" w:hAnsiTheme="minorHAnsi" w:cstheme="minorHAnsi"/>
        </w:rPr>
      </w:pPr>
    </w:p>
    <w:p w14:paraId="31D2F96A" w14:textId="77777777" w:rsidR="00197770" w:rsidRPr="0053398E" w:rsidRDefault="00197770" w:rsidP="00197770">
      <w:pPr>
        <w:jc w:val="both"/>
        <w:rPr>
          <w:rFonts w:asciiTheme="minorHAnsi" w:hAnsiTheme="minorHAnsi" w:cstheme="minorHAnsi"/>
        </w:rPr>
      </w:pPr>
    </w:p>
    <w:p w14:paraId="05B72297" w14:textId="77777777" w:rsidR="00197770" w:rsidRPr="0053398E" w:rsidRDefault="00197770" w:rsidP="00197770">
      <w:pPr>
        <w:jc w:val="both"/>
        <w:rPr>
          <w:rFonts w:asciiTheme="minorHAnsi" w:hAnsiTheme="minorHAnsi" w:cstheme="minorHAnsi"/>
        </w:rPr>
      </w:pPr>
    </w:p>
    <w:p w14:paraId="3A8D5B0C" w14:textId="44857557" w:rsidR="00A4214D" w:rsidRDefault="00A4214D">
      <w:pPr>
        <w:suppressAutoHyphens w:val="0"/>
        <w:spacing w:after="200" w:line="276" w:lineRule="auto"/>
        <w:rPr>
          <w:rFonts w:asciiTheme="minorHAnsi" w:hAnsiTheme="minorHAnsi"/>
        </w:rPr>
      </w:pPr>
    </w:p>
    <w:p w14:paraId="3A8D5B0D" w14:textId="77777777" w:rsidR="00E4274A" w:rsidRDefault="00E4274A" w:rsidP="0057483E">
      <w:pPr>
        <w:rPr>
          <w:rFonts w:ascii="Calibri" w:hAnsi="Calibri"/>
          <w:b/>
        </w:rPr>
      </w:pPr>
    </w:p>
    <w:sectPr w:rsidR="00E4274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5BCF" w14:textId="77777777" w:rsidR="00C839FC" w:rsidRDefault="00C839FC" w:rsidP="00CB0635">
      <w:r>
        <w:separator/>
      </w:r>
    </w:p>
  </w:endnote>
  <w:endnote w:type="continuationSeparator" w:id="0">
    <w:p w14:paraId="3A8D5BD0" w14:textId="77777777" w:rsidR="00C839FC" w:rsidRDefault="00C839FC" w:rsidP="00CB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41984"/>
      <w:docPartObj>
        <w:docPartGallery w:val="Page Numbers (Bottom of Page)"/>
        <w:docPartUnique/>
      </w:docPartObj>
    </w:sdtPr>
    <w:sdtEndPr/>
    <w:sdtContent>
      <w:p w14:paraId="3A8D5BE2" w14:textId="77777777" w:rsidR="003B5AC0" w:rsidRDefault="003B5AC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52">
          <w:rPr>
            <w:noProof/>
          </w:rPr>
          <w:t>6</w:t>
        </w:r>
        <w:r>
          <w:fldChar w:fldCharType="end"/>
        </w:r>
      </w:p>
    </w:sdtContent>
  </w:sdt>
  <w:p w14:paraId="3A8D5BE3" w14:textId="77777777" w:rsidR="003B5AC0" w:rsidRDefault="003B5A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5BCD" w14:textId="77777777" w:rsidR="00C839FC" w:rsidRDefault="00C839FC" w:rsidP="00CB0635">
      <w:r>
        <w:separator/>
      </w:r>
    </w:p>
  </w:footnote>
  <w:footnote w:type="continuationSeparator" w:id="0">
    <w:p w14:paraId="3A8D5BCE" w14:textId="77777777" w:rsidR="00C839FC" w:rsidRDefault="00C839FC" w:rsidP="00CB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5BE1" w14:textId="77777777" w:rsidR="003B5AC0" w:rsidRDefault="003B5AC0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F48"/>
    <w:multiLevelType w:val="hybridMultilevel"/>
    <w:tmpl w:val="F1260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506"/>
    <w:multiLevelType w:val="hybridMultilevel"/>
    <w:tmpl w:val="B770DB9C"/>
    <w:lvl w:ilvl="0" w:tplc="6A8879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961D5"/>
    <w:multiLevelType w:val="hybridMultilevel"/>
    <w:tmpl w:val="D9D43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3407"/>
    <w:multiLevelType w:val="hybridMultilevel"/>
    <w:tmpl w:val="4942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E0F"/>
    <w:multiLevelType w:val="hybridMultilevel"/>
    <w:tmpl w:val="6D1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E4B"/>
    <w:multiLevelType w:val="hybridMultilevel"/>
    <w:tmpl w:val="B004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FCD"/>
    <w:multiLevelType w:val="hybridMultilevel"/>
    <w:tmpl w:val="78142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182A"/>
    <w:multiLevelType w:val="hybridMultilevel"/>
    <w:tmpl w:val="97A87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68D7"/>
    <w:multiLevelType w:val="hybridMultilevel"/>
    <w:tmpl w:val="8EF60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0391"/>
    <w:multiLevelType w:val="hybridMultilevel"/>
    <w:tmpl w:val="F9EA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5303"/>
    <w:multiLevelType w:val="hybridMultilevel"/>
    <w:tmpl w:val="9E84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3E"/>
    <w:rsid w:val="00002310"/>
    <w:rsid w:val="00004C9C"/>
    <w:rsid w:val="00047E05"/>
    <w:rsid w:val="0006562A"/>
    <w:rsid w:val="00091813"/>
    <w:rsid w:val="000927C4"/>
    <w:rsid w:val="000A3BDE"/>
    <w:rsid w:val="000B20B8"/>
    <w:rsid w:val="000B5399"/>
    <w:rsid w:val="000E59E6"/>
    <w:rsid w:val="000E5B4D"/>
    <w:rsid w:val="00101435"/>
    <w:rsid w:val="00101AF2"/>
    <w:rsid w:val="001141AA"/>
    <w:rsid w:val="001151ED"/>
    <w:rsid w:val="00115324"/>
    <w:rsid w:val="00116A3B"/>
    <w:rsid w:val="0012271D"/>
    <w:rsid w:val="001314FF"/>
    <w:rsid w:val="00140CC2"/>
    <w:rsid w:val="0015222D"/>
    <w:rsid w:val="00154F04"/>
    <w:rsid w:val="00197770"/>
    <w:rsid w:val="001A4FBD"/>
    <w:rsid w:val="001A7020"/>
    <w:rsid w:val="001B07AD"/>
    <w:rsid w:val="001B5433"/>
    <w:rsid w:val="001D6FE1"/>
    <w:rsid w:val="001D708B"/>
    <w:rsid w:val="001E5351"/>
    <w:rsid w:val="001F422C"/>
    <w:rsid w:val="002009A4"/>
    <w:rsid w:val="00201E98"/>
    <w:rsid w:val="002053A9"/>
    <w:rsid w:val="002061B8"/>
    <w:rsid w:val="002238E4"/>
    <w:rsid w:val="00226035"/>
    <w:rsid w:val="00227D54"/>
    <w:rsid w:val="00244D35"/>
    <w:rsid w:val="002601F1"/>
    <w:rsid w:val="002862B4"/>
    <w:rsid w:val="002A4F60"/>
    <w:rsid w:val="002A57A8"/>
    <w:rsid w:val="002A7D9C"/>
    <w:rsid w:val="002C2765"/>
    <w:rsid w:val="002C5B89"/>
    <w:rsid w:val="002E6B91"/>
    <w:rsid w:val="0030205F"/>
    <w:rsid w:val="00307AFB"/>
    <w:rsid w:val="00312C91"/>
    <w:rsid w:val="00313CE3"/>
    <w:rsid w:val="00330B6F"/>
    <w:rsid w:val="00334606"/>
    <w:rsid w:val="003506EE"/>
    <w:rsid w:val="00360B12"/>
    <w:rsid w:val="0036264F"/>
    <w:rsid w:val="0037005E"/>
    <w:rsid w:val="00385BB6"/>
    <w:rsid w:val="00390A37"/>
    <w:rsid w:val="00392A59"/>
    <w:rsid w:val="00393583"/>
    <w:rsid w:val="003952E5"/>
    <w:rsid w:val="003B5726"/>
    <w:rsid w:val="003B5AC0"/>
    <w:rsid w:val="003C28AC"/>
    <w:rsid w:val="003C318E"/>
    <w:rsid w:val="003C4D29"/>
    <w:rsid w:val="003D6CDB"/>
    <w:rsid w:val="003E73A7"/>
    <w:rsid w:val="003F0963"/>
    <w:rsid w:val="003F5326"/>
    <w:rsid w:val="00402D34"/>
    <w:rsid w:val="0042504A"/>
    <w:rsid w:val="00452BEE"/>
    <w:rsid w:val="004539F1"/>
    <w:rsid w:val="004703E3"/>
    <w:rsid w:val="004771EB"/>
    <w:rsid w:val="004A39CD"/>
    <w:rsid w:val="004A70E1"/>
    <w:rsid w:val="004F53EB"/>
    <w:rsid w:val="004F60C0"/>
    <w:rsid w:val="00502B21"/>
    <w:rsid w:val="00511360"/>
    <w:rsid w:val="00530755"/>
    <w:rsid w:val="0053372A"/>
    <w:rsid w:val="00535E6C"/>
    <w:rsid w:val="0054591D"/>
    <w:rsid w:val="00547E47"/>
    <w:rsid w:val="0057483E"/>
    <w:rsid w:val="00585712"/>
    <w:rsid w:val="005866F6"/>
    <w:rsid w:val="00587C5D"/>
    <w:rsid w:val="005950B5"/>
    <w:rsid w:val="005D5202"/>
    <w:rsid w:val="005E5B29"/>
    <w:rsid w:val="005F5375"/>
    <w:rsid w:val="00601FBC"/>
    <w:rsid w:val="006143B5"/>
    <w:rsid w:val="0062367D"/>
    <w:rsid w:val="006443F0"/>
    <w:rsid w:val="00651EF5"/>
    <w:rsid w:val="0065712E"/>
    <w:rsid w:val="00677D13"/>
    <w:rsid w:val="00697A35"/>
    <w:rsid w:val="006B1064"/>
    <w:rsid w:val="006B472C"/>
    <w:rsid w:val="006C6DFA"/>
    <w:rsid w:val="006D46D7"/>
    <w:rsid w:val="006E00C7"/>
    <w:rsid w:val="006E55F4"/>
    <w:rsid w:val="006E5CCB"/>
    <w:rsid w:val="00700862"/>
    <w:rsid w:val="0070314A"/>
    <w:rsid w:val="007173AF"/>
    <w:rsid w:val="00724BAC"/>
    <w:rsid w:val="00767B0E"/>
    <w:rsid w:val="00770B2D"/>
    <w:rsid w:val="00777140"/>
    <w:rsid w:val="007876FD"/>
    <w:rsid w:val="00792103"/>
    <w:rsid w:val="007940AC"/>
    <w:rsid w:val="007A1576"/>
    <w:rsid w:val="007C178E"/>
    <w:rsid w:val="007E5715"/>
    <w:rsid w:val="007E68E1"/>
    <w:rsid w:val="00806907"/>
    <w:rsid w:val="00830AB3"/>
    <w:rsid w:val="00831A7E"/>
    <w:rsid w:val="0088022A"/>
    <w:rsid w:val="00885983"/>
    <w:rsid w:val="00885F8B"/>
    <w:rsid w:val="008A6A9D"/>
    <w:rsid w:val="008B74FB"/>
    <w:rsid w:val="008C0DE4"/>
    <w:rsid w:val="008C2F9D"/>
    <w:rsid w:val="008E66F1"/>
    <w:rsid w:val="008F379F"/>
    <w:rsid w:val="00903999"/>
    <w:rsid w:val="00907641"/>
    <w:rsid w:val="0091104A"/>
    <w:rsid w:val="00917403"/>
    <w:rsid w:val="009175EA"/>
    <w:rsid w:val="0092045D"/>
    <w:rsid w:val="0093365D"/>
    <w:rsid w:val="0094057B"/>
    <w:rsid w:val="00951A68"/>
    <w:rsid w:val="009572FA"/>
    <w:rsid w:val="00985819"/>
    <w:rsid w:val="009967E8"/>
    <w:rsid w:val="00996C0C"/>
    <w:rsid w:val="009A0CD4"/>
    <w:rsid w:val="009A0FFE"/>
    <w:rsid w:val="009B7E0B"/>
    <w:rsid w:val="009C447B"/>
    <w:rsid w:val="009D6C34"/>
    <w:rsid w:val="009E59DA"/>
    <w:rsid w:val="009F0764"/>
    <w:rsid w:val="009F4675"/>
    <w:rsid w:val="00A0311D"/>
    <w:rsid w:val="00A03FE9"/>
    <w:rsid w:val="00A06179"/>
    <w:rsid w:val="00A1780A"/>
    <w:rsid w:val="00A33B5F"/>
    <w:rsid w:val="00A34D3F"/>
    <w:rsid w:val="00A4214D"/>
    <w:rsid w:val="00A61AFF"/>
    <w:rsid w:val="00A76FC9"/>
    <w:rsid w:val="00A9321F"/>
    <w:rsid w:val="00A9413E"/>
    <w:rsid w:val="00AB166F"/>
    <w:rsid w:val="00AB5A10"/>
    <w:rsid w:val="00AB6529"/>
    <w:rsid w:val="00AD1EE3"/>
    <w:rsid w:val="00AE2243"/>
    <w:rsid w:val="00B027D7"/>
    <w:rsid w:val="00B16685"/>
    <w:rsid w:val="00B52F32"/>
    <w:rsid w:val="00B671C2"/>
    <w:rsid w:val="00B90BF1"/>
    <w:rsid w:val="00BB5CFA"/>
    <w:rsid w:val="00BB7416"/>
    <w:rsid w:val="00BC334D"/>
    <w:rsid w:val="00BD04A8"/>
    <w:rsid w:val="00BD5B83"/>
    <w:rsid w:val="00BE4EF0"/>
    <w:rsid w:val="00BE72E9"/>
    <w:rsid w:val="00BE7FC5"/>
    <w:rsid w:val="00BF1EB1"/>
    <w:rsid w:val="00C205F5"/>
    <w:rsid w:val="00C31B2D"/>
    <w:rsid w:val="00C348E6"/>
    <w:rsid w:val="00C34BD0"/>
    <w:rsid w:val="00C45996"/>
    <w:rsid w:val="00C814ED"/>
    <w:rsid w:val="00C839FC"/>
    <w:rsid w:val="00CB0635"/>
    <w:rsid w:val="00CB1D6C"/>
    <w:rsid w:val="00CB3752"/>
    <w:rsid w:val="00CC4614"/>
    <w:rsid w:val="00CE06A7"/>
    <w:rsid w:val="00CF15F7"/>
    <w:rsid w:val="00CF6636"/>
    <w:rsid w:val="00D04D34"/>
    <w:rsid w:val="00D0693E"/>
    <w:rsid w:val="00D12217"/>
    <w:rsid w:val="00D30CC0"/>
    <w:rsid w:val="00D37399"/>
    <w:rsid w:val="00D421BF"/>
    <w:rsid w:val="00D451A9"/>
    <w:rsid w:val="00D65656"/>
    <w:rsid w:val="00D65825"/>
    <w:rsid w:val="00D734F5"/>
    <w:rsid w:val="00D80B33"/>
    <w:rsid w:val="00D82C78"/>
    <w:rsid w:val="00D85889"/>
    <w:rsid w:val="00D93D27"/>
    <w:rsid w:val="00DB4D62"/>
    <w:rsid w:val="00DC2310"/>
    <w:rsid w:val="00DC2E2B"/>
    <w:rsid w:val="00DC4925"/>
    <w:rsid w:val="00DF55FC"/>
    <w:rsid w:val="00DF6E74"/>
    <w:rsid w:val="00DF7879"/>
    <w:rsid w:val="00E0454D"/>
    <w:rsid w:val="00E06212"/>
    <w:rsid w:val="00E15431"/>
    <w:rsid w:val="00E20550"/>
    <w:rsid w:val="00E34607"/>
    <w:rsid w:val="00E4274A"/>
    <w:rsid w:val="00E7022C"/>
    <w:rsid w:val="00E90198"/>
    <w:rsid w:val="00E91F22"/>
    <w:rsid w:val="00EA5350"/>
    <w:rsid w:val="00EB7110"/>
    <w:rsid w:val="00EC536F"/>
    <w:rsid w:val="00ED6D2C"/>
    <w:rsid w:val="00EE5570"/>
    <w:rsid w:val="00EF01C0"/>
    <w:rsid w:val="00EF37C5"/>
    <w:rsid w:val="00EF3F52"/>
    <w:rsid w:val="00EF4FC0"/>
    <w:rsid w:val="00EF5BE4"/>
    <w:rsid w:val="00EF693C"/>
    <w:rsid w:val="00F0107D"/>
    <w:rsid w:val="00F21AEF"/>
    <w:rsid w:val="00F2257A"/>
    <w:rsid w:val="00F57066"/>
    <w:rsid w:val="00F7529D"/>
    <w:rsid w:val="00F93B02"/>
    <w:rsid w:val="00F94BAF"/>
    <w:rsid w:val="00FA6983"/>
    <w:rsid w:val="00FA78E7"/>
    <w:rsid w:val="00FB045E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8D5AF0"/>
  <w15:chartTrackingRefBased/>
  <w15:docId w15:val="{321FA4CA-4BFB-460F-81CB-DD1FFDF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8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0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B0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6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4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rsid w:val="00770B2D"/>
  </w:style>
  <w:style w:type="paragraph" w:styleId="Paragrafoelenco">
    <w:name w:val="List Paragraph"/>
    <w:basedOn w:val="Normale"/>
    <w:uiPriority w:val="34"/>
    <w:qFormat/>
    <w:rsid w:val="004F5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6FD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B5AC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03E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3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075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0755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3075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07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307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node/206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SILVOTTI</dc:creator>
  <cp:keywords/>
  <dc:description/>
  <cp:lastModifiedBy>Giuliana</cp:lastModifiedBy>
  <cp:revision>3</cp:revision>
  <cp:lastPrinted>2019-04-05T09:36:00Z</cp:lastPrinted>
  <dcterms:created xsi:type="dcterms:W3CDTF">2020-12-01T14:21:00Z</dcterms:created>
  <dcterms:modified xsi:type="dcterms:W3CDTF">2020-12-01T14:22:00Z</dcterms:modified>
</cp:coreProperties>
</file>